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D85C" w14:textId="77777777" w:rsidR="00861C14" w:rsidRDefault="00000000">
      <w:pPr>
        <w:spacing w:after="0" w:line="259" w:lineRule="auto"/>
        <w:ind w:left="377"/>
        <w:jc w:val="center"/>
      </w:pPr>
      <w:r>
        <w:rPr>
          <w:noProof/>
        </w:rPr>
        <w:drawing>
          <wp:inline distT="0" distB="0" distL="0" distR="0" wp14:anchorId="08B67EC9" wp14:editId="5C2A926D">
            <wp:extent cx="2665857" cy="4953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5857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67953748" w14:textId="77777777" w:rsidR="00861C14" w:rsidRDefault="00000000">
      <w:pPr>
        <w:spacing w:after="0" w:line="259" w:lineRule="auto"/>
        <w:ind w:left="348"/>
        <w:jc w:val="center"/>
      </w:pPr>
      <w:r>
        <w:t xml:space="preserve"> </w:t>
      </w:r>
    </w:p>
    <w:p w14:paraId="6276BAA4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7FE31E95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471947BE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2FE2298D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1260E4C9" w14:textId="77777777" w:rsidR="00861C14" w:rsidRDefault="00000000">
      <w:pPr>
        <w:spacing w:after="0" w:line="259" w:lineRule="auto"/>
        <w:ind w:left="-5"/>
      </w:pPr>
      <w:r>
        <w:rPr>
          <w:b/>
        </w:rPr>
        <w:t xml:space="preserve">AANMELDING LIDMAATSCHAP EN MACHTIGING TOT AUTOMATISCHE INNING </w:t>
      </w:r>
    </w:p>
    <w:p w14:paraId="2A35AF57" w14:textId="77777777" w:rsidR="00861C14" w:rsidRDefault="00000000">
      <w:pPr>
        <w:spacing w:after="0" w:line="259" w:lineRule="auto"/>
        <w:ind w:left="-5"/>
      </w:pPr>
      <w:r>
        <w:rPr>
          <w:b/>
        </w:rPr>
        <w:t xml:space="preserve">CONTRIBUTIE  </w:t>
      </w:r>
    </w:p>
    <w:p w14:paraId="6894588C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1E15D8B0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4726AC02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31A19AED" w14:textId="77777777" w:rsidR="00861C14" w:rsidRDefault="00000000">
      <w:pPr>
        <w:ind w:left="-5"/>
      </w:pPr>
      <w:r>
        <w:t xml:space="preserve">U kunt zich aanmelden door dit formulier te printen, in te vullen, te ondertekenen en toe te sturen aan:  </w:t>
      </w:r>
    </w:p>
    <w:p w14:paraId="1FC1338B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51E30CE0" w14:textId="77777777" w:rsidR="00861C14" w:rsidRDefault="00000000">
      <w:pPr>
        <w:ind w:left="-5"/>
      </w:pPr>
      <w:r>
        <w:t xml:space="preserve">Secretariaat BBKK, p/a Langenbergerweg 4, 7437 PW Bathmen, tel. 0570 – 541968 </w:t>
      </w:r>
    </w:p>
    <w:p w14:paraId="0E71BBC1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3C3C8E71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7A3148C8" w14:textId="77777777" w:rsidR="00861C14" w:rsidRDefault="00000000">
      <w:pPr>
        <w:ind w:left="-5"/>
      </w:pPr>
      <w:r>
        <w:t xml:space="preserve"> </w:t>
      </w:r>
      <w:r>
        <w:rPr>
          <w:b/>
        </w:rPr>
        <w:t>Uw gegevens</w:t>
      </w:r>
      <w:r>
        <w:t xml:space="preserve">  (vul voor elke persoon die u lid wenst te maken één formulier in)  </w:t>
      </w:r>
    </w:p>
    <w:p w14:paraId="4FC228A7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669E5C37" w14:textId="77777777" w:rsidR="00861C14" w:rsidRDefault="00000000">
      <w:pPr>
        <w:tabs>
          <w:tab w:val="center" w:pos="4343"/>
        </w:tabs>
        <w:ind w:left="-15"/>
      </w:pPr>
      <w:r>
        <w:t xml:space="preserve">Enkel lidmaatschap  aantal [   ] </w:t>
      </w:r>
      <w:r>
        <w:tab/>
        <w:t xml:space="preserve">€  30,00 per jaar  </w:t>
      </w:r>
    </w:p>
    <w:p w14:paraId="6444AA1B" w14:textId="77777777" w:rsidR="00861C14" w:rsidRDefault="00000000">
      <w:pPr>
        <w:tabs>
          <w:tab w:val="center" w:pos="4343"/>
        </w:tabs>
        <w:ind w:left="-15"/>
      </w:pPr>
      <w:r>
        <w:t xml:space="preserve">Partner lidmaatschap aantal [   ] </w:t>
      </w:r>
      <w:r>
        <w:tab/>
        <w:t xml:space="preserve">€  15,00 per jaar </w:t>
      </w:r>
    </w:p>
    <w:p w14:paraId="393EBEE0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372D74E3" w14:textId="77777777" w:rsidR="00861C14" w:rsidRDefault="00000000">
      <w:pPr>
        <w:tabs>
          <w:tab w:val="center" w:pos="2859"/>
        </w:tabs>
        <w:ind w:left="-15"/>
      </w:pPr>
      <w:r>
        <w:t xml:space="preserve">Ingangsdatum   </w:t>
      </w:r>
      <w:r>
        <w:tab/>
        <w:t xml:space="preserve">[_ _/_ _/_  ___]  </w:t>
      </w:r>
    </w:p>
    <w:p w14:paraId="65E9F650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5B9B50B3" w14:textId="77777777" w:rsidR="00861C14" w:rsidRDefault="00000000">
      <w:pPr>
        <w:ind w:left="-5"/>
      </w:pPr>
      <w:r>
        <w:t xml:space="preserve">Man / vrouw  [M/V]  </w:t>
      </w:r>
    </w:p>
    <w:p w14:paraId="7073C39B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242416AF" w14:textId="77777777" w:rsidR="00861C14" w:rsidRDefault="00000000">
      <w:pPr>
        <w:ind w:left="-5"/>
      </w:pPr>
      <w:r>
        <w:t xml:space="preserve">Voor- en achternaam [_____________________________________________________] </w:t>
      </w:r>
    </w:p>
    <w:p w14:paraId="1786F757" w14:textId="77777777" w:rsidR="00861C14" w:rsidRDefault="00000000">
      <w:pPr>
        <w:tabs>
          <w:tab w:val="right" w:pos="8739"/>
        </w:tabs>
        <w:ind w:left="-15"/>
      </w:pPr>
      <w:r>
        <w:t xml:space="preserve">Straat / nummer  </w:t>
      </w:r>
      <w:r>
        <w:tab/>
        <w:t xml:space="preserve">[_____________________________________________________] </w:t>
      </w:r>
    </w:p>
    <w:p w14:paraId="2FCB8E30" w14:textId="77777777" w:rsidR="00861C14" w:rsidRDefault="00000000">
      <w:pPr>
        <w:tabs>
          <w:tab w:val="right" w:pos="8739"/>
        </w:tabs>
        <w:ind w:left="-15"/>
      </w:pPr>
      <w:r>
        <w:t xml:space="preserve">Postcode / plaats </w:t>
      </w:r>
      <w:r>
        <w:tab/>
        <w:t xml:space="preserve">[_____________________________________________________]   </w:t>
      </w:r>
    </w:p>
    <w:p w14:paraId="2F1A8927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280C5C1C" w14:textId="77777777" w:rsidR="00861C14" w:rsidRDefault="00000000">
      <w:pPr>
        <w:tabs>
          <w:tab w:val="center" w:pos="1416"/>
          <w:tab w:val="right" w:pos="8739"/>
        </w:tabs>
        <w:ind w:left="-15"/>
      </w:pPr>
      <w:r>
        <w:t xml:space="preserve">E-mail    </w:t>
      </w:r>
      <w:r>
        <w:tab/>
        <w:t xml:space="preserve"> </w:t>
      </w:r>
      <w:r>
        <w:tab/>
        <w:t xml:space="preserve">[_____________________________________________________] </w:t>
      </w:r>
    </w:p>
    <w:p w14:paraId="7D3667D3" w14:textId="77777777" w:rsidR="00861C14" w:rsidRDefault="00000000">
      <w:pPr>
        <w:tabs>
          <w:tab w:val="center" w:pos="4082"/>
        </w:tabs>
        <w:ind w:left="-15"/>
      </w:pPr>
      <w:r>
        <w:t xml:space="preserve">Telefoonnummer  </w:t>
      </w:r>
      <w:r>
        <w:tab/>
        <w:t xml:space="preserve">[_______________________________]  </w:t>
      </w:r>
    </w:p>
    <w:p w14:paraId="2B39F8B3" w14:textId="77777777" w:rsidR="00861C14" w:rsidRDefault="00000000">
      <w:pPr>
        <w:tabs>
          <w:tab w:val="center" w:pos="4082"/>
        </w:tabs>
        <w:ind w:left="-15"/>
      </w:pPr>
      <w:r>
        <w:t xml:space="preserve">Bank/gironummer  </w:t>
      </w:r>
      <w:r>
        <w:tab/>
        <w:t xml:space="preserve">[_______________________________]   </w:t>
      </w:r>
    </w:p>
    <w:p w14:paraId="6A06A5FE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1C1AFF9B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52CC9A39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0E457066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18F5BDEB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26839114" w14:textId="77777777" w:rsidR="00861C14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928"/>
        </w:tabs>
        <w:ind w:left="-15"/>
      </w:pPr>
      <w:r>
        <w:t xml:space="preserve">Datum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Handtekening  </w:t>
      </w:r>
    </w:p>
    <w:p w14:paraId="2061624B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5304894C" w14:textId="77777777" w:rsidR="00861C14" w:rsidRDefault="00000000">
      <w:pPr>
        <w:spacing w:after="0" w:line="259" w:lineRule="auto"/>
        <w:ind w:left="0"/>
      </w:pPr>
      <w:r>
        <w:t xml:space="preserve"> </w:t>
      </w:r>
    </w:p>
    <w:p w14:paraId="70140F55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4C9D3134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45758583" w14:textId="77777777" w:rsidR="00861C14" w:rsidRDefault="00000000">
      <w:pPr>
        <w:ind w:left="-5"/>
      </w:pPr>
      <w:r>
        <w:t xml:space="preserve">[_______________________________]   [_______________________________] *  </w:t>
      </w:r>
    </w:p>
    <w:p w14:paraId="488FC277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4E241AD5" w14:textId="77777777" w:rsidR="00861C14" w:rsidRDefault="00000000">
      <w:pPr>
        <w:spacing w:after="0" w:line="259" w:lineRule="auto"/>
        <w:ind w:left="0"/>
      </w:pPr>
      <w:r>
        <w:t xml:space="preserve">  </w:t>
      </w:r>
    </w:p>
    <w:p w14:paraId="5A2641C8" w14:textId="77777777" w:rsidR="00861C14" w:rsidRDefault="00000000">
      <w:pPr>
        <w:ind w:left="-5"/>
      </w:pPr>
      <w:r>
        <w:t xml:space="preserve">*   Door het plaatsen van uw handtekening machtigt u de penningmeester van de BBKK, jaarlijks in de maand januari, het verschuldigde contributiebedrag te innen, door automatische afschrijving van uw bank/giro rekening. </w:t>
      </w:r>
    </w:p>
    <w:sectPr w:rsidR="00861C14">
      <w:pgSz w:w="11906" w:h="16838"/>
      <w:pgMar w:top="1440" w:right="1727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14"/>
    <w:rsid w:val="004A6F46"/>
    <w:rsid w:val="0056764F"/>
    <w:rsid w:val="00861C14"/>
    <w:rsid w:val="00B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C27F"/>
  <w15:docId w15:val="{603B5ED4-4846-4C6D-A132-FB27DDF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Rika Formsma</dc:creator>
  <cp:lastModifiedBy>Rika Formsma</cp:lastModifiedBy>
  <cp:revision>2</cp:revision>
  <dcterms:created xsi:type="dcterms:W3CDTF">2025-09-17T15:13:00Z</dcterms:created>
  <dcterms:modified xsi:type="dcterms:W3CDTF">2025-09-17T15:13:00Z</dcterms:modified>
</cp:coreProperties>
</file>